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CC" w:rsidRPr="00E42BCC" w:rsidRDefault="00E42BCC">
      <w:pPr>
        <w:rPr>
          <w:lang w:val="ms-MY"/>
        </w:rPr>
      </w:pPr>
      <w:r w:rsidRPr="00E42BCC">
        <w:rPr>
          <w:rFonts w:ascii="Arial" w:hAnsi="Arial" w:cs="Arial"/>
          <w:b/>
          <w:bCs/>
          <w:noProof/>
          <w:sz w:val="26"/>
          <w:szCs w:val="26"/>
          <w:lang w:eastAsia="en-MY"/>
        </w:rPr>
        <w:drawing>
          <wp:anchor distT="0" distB="0" distL="114300" distR="114300" simplePos="0" relativeHeight="251659264" behindDoc="0" locked="0" layoutInCell="1" allowOverlap="1" wp14:anchorId="139B6C5C" wp14:editId="4C98BD9E">
            <wp:simplePos x="0" y="0"/>
            <wp:positionH relativeFrom="column">
              <wp:posOffset>2914650</wp:posOffset>
            </wp:positionH>
            <wp:positionV relativeFrom="paragraph">
              <wp:posOffset>247015</wp:posOffset>
            </wp:positionV>
            <wp:extent cx="1008583" cy="841248"/>
            <wp:effectExtent l="0" t="0" r="1270" b="0"/>
            <wp:wrapNone/>
            <wp:docPr id="1" name="Picture 6" descr="goverment 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verment tig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83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BCC" w:rsidRPr="00E42BCC" w:rsidRDefault="00E42BCC">
      <w:pPr>
        <w:rPr>
          <w:lang w:val="ms-MY"/>
        </w:rPr>
      </w:pPr>
    </w:p>
    <w:p w:rsidR="00E42BCC" w:rsidRPr="00E42BCC" w:rsidRDefault="00E42BCC">
      <w:pPr>
        <w:rPr>
          <w:lang w:val="ms-MY"/>
        </w:rPr>
      </w:pPr>
    </w:p>
    <w:p w:rsidR="00E42BCC" w:rsidRPr="00E42BCC" w:rsidRDefault="00E42BCC" w:rsidP="00E42BCC">
      <w:pPr>
        <w:rPr>
          <w:lang w:val="ms-MY"/>
        </w:rPr>
      </w:pPr>
    </w:p>
    <w:p w:rsidR="008A327E" w:rsidRPr="008A327E" w:rsidRDefault="008A327E" w:rsidP="008A327E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  <w:r w:rsidRPr="008A327E">
        <w:rPr>
          <w:rFonts w:ascii="Arial" w:hAnsi="Arial" w:cs="Arial"/>
          <w:b/>
          <w:bCs/>
          <w:szCs w:val="28"/>
          <w:lang w:val="ms-MY"/>
        </w:rPr>
        <w:t>PERTIMBANGAN KENAIKAN PANGKAT SECARA                                                    TIME-BASED BERASASKAN KECEMERLANGAN KALI PERTAMA (TBK</w:t>
      </w:r>
      <w:r w:rsidR="00F15992">
        <w:rPr>
          <w:rFonts w:ascii="Arial" w:hAnsi="Arial" w:cs="Arial"/>
          <w:b/>
          <w:bCs/>
          <w:szCs w:val="28"/>
          <w:lang w:val="ms-MY"/>
        </w:rPr>
        <w:t>2</w:t>
      </w:r>
      <w:r w:rsidRPr="008A327E">
        <w:rPr>
          <w:rFonts w:ascii="Arial" w:hAnsi="Arial" w:cs="Arial"/>
          <w:b/>
          <w:bCs/>
          <w:szCs w:val="28"/>
          <w:lang w:val="ms-MY"/>
        </w:rPr>
        <w:t xml:space="preserve">) PERKHIDMATAN GUNASAMA PERSEKUTUAN </w:t>
      </w:r>
    </w:p>
    <w:p w:rsidR="008A327E" w:rsidRDefault="008A327E" w:rsidP="008A327E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  <w:r w:rsidRPr="008A327E">
        <w:rPr>
          <w:rFonts w:ascii="Arial" w:hAnsi="Arial" w:cs="Arial"/>
          <w:b/>
          <w:bCs/>
          <w:szCs w:val="28"/>
          <w:lang w:val="ms-MY"/>
        </w:rPr>
        <w:t>SKIM PERKHIDMATAN: PEMBANTU TADBIR (PERKERANIAN/OPERASI)</w:t>
      </w:r>
    </w:p>
    <w:p w:rsidR="008A327E" w:rsidRDefault="008A327E" w:rsidP="008A327E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  <w:r>
        <w:rPr>
          <w:rFonts w:ascii="Arial" w:hAnsi="Arial" w:cs="Arial"/>
          <w:b/>
          <w:bCs/>
          <w:szCs w:val="28"/>
          <w:lang w:val="ms-MY"/>
        </w:rPr>
        <w:t>GRED N</w:t>
      </w:r>
      <w:r w:rsidR="00F15992">
        <w:rPr>
          <w:rFonts w:ascii="Arial" w:hAnsi="Arial" w:cs="Arial"/>
          <w:b/>
          <w:bCs/>
          <w:szCs w:val="28"/>
          <w:lang w:val="ms-MY"/>
        </w:rPr>
        <w:t>22</w:t>
      </w:r>
      <w:r>
        <w:rPr>
          <w:rFonts w:ascii="Arial" w:hAnsi="Arial" w:cs="Arial"/>
          <w:b/>
          <w:bCs/>
          <w:szCs w:val="28"/>
          <w:lang w:val="ms-MY"/>
        </w:rPr>
        <w:t xml:space="preserve"> KE N2</w:t>
      </w:r>
      <w:r w:rsidR="00F15992">
        <w:rPr>
          <w:rFonts w:ascii="Arial" w:hAnsi="Arial" w:cs="Arial"/>
          <w:b/>
          <w:bCs/>
          <w:szCs w:val="28"/>
          <w:lang w:val="ms-MY"/>
        </w:rPr>
        <w:t>6</w:t>
      </w:r>
    </w:p>
    <w:p w:rsidR="008A327E" w:rsidRPr="00E42BCC" w:rsidRDefault="008A327E" w:rsidP="008A327E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</w:p>
    <w:p w:rsidR="00E42BCC" w:rsidRPr="00E42BCC" w:rsidRDefault="00E42BCC" w:rsidP="00E42BCC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  <w:r w:rsidRPr="00E42BCC">
        <w:rPr>
          <w:rFonts w:ascii="Arial" w:hAnsi="Arial" w:cs="Arial"/>
          <w:b/>
          <w:bCs/>
          <w:szCs w:val="28"/>
          <w:lang w:val="ms-MY"/>
        </w:rPr>
        <w:t>BAHAGIAN HAL EHWAL UNDANG-UNDANG</w:t>
      </w:r>
    </w:p>
    <w:p w:rsidR="00E42BCC" w:rsidRPr="00E42BCC" w:rsidRDefault="00E42BCC" w:rsidP="00E42BCC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  <w:r w:rsidRPr="00E42BCC">
        <w:rPr>
          <w:rFonts w:ascii="Arial" w:hAnsi="Arial" w:cs="Arial"/>
          <w:b/>
          <w:bCs/>
          <w:szCs w:val="28"/>
          <w:lang w:val="ms-MY"/>
        </w:rPr>
        <w:t>JABATAN PERDANA MENTERI</w:t>
      </w:r>
    </w:p>
    <w:p w:rsidR="00E42BCC" w:rsidRPr="00E42BCC" w:rsidRDefault="00E42BCC" w:rsidP="00E42BCC">
      <w:pPr>
        <w:pStyle w:val="BodyText"/>
        <w:jc w:val="center"/>
        <w:rPr>
          <w:rFonts w:ascii="Arial" w:hAnsi="Arial" w:cs="Arial"/>
          <w:b/>
          <w:bCs/>
          <w:szCs w:val="28"/>
          <w:lang w:val="ms-MY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1843"/>
        <w:gridCol w:w="283"/>
        <w:gridCol w:w="142"/>
        <w:gridCol w:w="992"/>
        <w:gridCol w:w="284"/>
        <w:gridCol w:w="3544"/>
      </w:tblGrid>
      <w:tr w:rsidR="0013769B" w:rsidRPr="0013769B" w:rsidTr="007449CF">
        <w:trPr>
          <w:jc w:val="center"/>
        </w:trPr>
        <w:tc>
          <w:tcPr>
            <w:tcW w:w="10060" w:type="dxa"/>
            <w:gridSpan w:val="8"/>
            <w:shd w:val="clear" w:color="auto" w:fill="D9D9D9" w:themeFill="background1" w:themeFillShade="D9"/>
          </w:tcPr>
          <w:p w:rsidR="0013769B" w:rsidRDefault="0013769B" w:rsidP="00E42B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>BUTIR-BUTIR DIRI DAN MAKLUMAT PERKHIDMATAN PEGAWAI</w:t>
            </w:r>
          </w:p>
          <w:p w:rsidR="0013769B" w:rsidRPr="0013769B" w:rsidRDefault="0013769B" w:rsidP="00E42BC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>( UNTUK DILENGKAPKAN OLEH PEGAWAI )</w:t>
            </w:r>
          </w:p>
        </w:tc>
      </w:tr>
      <w:tr w:rsidR="003D168D" w:rsidRPr="0013769B" w:rsidTr="00EC4B6A">
        <w:trPr>
          <w:jc w:val="center"/>
        </w:trPr>
        <w:tc>
          <w:tcPr>
            <w:tcW w:w="2689" w:type="dxa"/>
            <w:tcBorders>
              <w:bottom w:val="single" w:sz="4" w:space="0" w:color="auto"/>
              <w:right w:val="nil"/>
            </w:tcBorders>
          </w:tcPr>
          <w:p w:rsidR="0013769B" w:rsidRPr="003D168D" w:rsidRDefault="0013769B" w:rsidP="001376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Nama Penuh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9B" w:rsidRPr="003D168D" w:rsidRDefault="0013769B" w:rsidP="001376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7088" w:type="dxa"/>
            <w:gridSpan w:val="6"/>
            <w:tcBorders>
              <w:left w:val="nil"/>
              <w:bottom w:val="single" w:sz="4" w:space="0" w:color="auto"/>
            </w:tcBorders>
          </w:tcPr>
          <w:p w:rsidR="0013769B" w:rsidRPr="0013769B" w:rsidRDefault="0013769B" w:rsidP="007449CF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D168D" w:rsidRPr="0013769B" w:rsidTr="00EC4B6A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13769B" w:rsidRPr="003D168D" w:rsidRDefault="0013769B" w:rsidP="001376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No. Kad Pengenalan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13769B" w:rsidRPr="003D168D" w:rsidRDefault="0013769B" w:rsidP="001376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7088" w:type="dxa"/>
            <w:gridSpan w:val="6"/>
            <w:tcBorders>
              <w:left w:val="nil"/>
            </w:tcBorders>
          </w:tcPr>
          <w:p w:rsidR="0013769B" w:rsidRPr="0013769B" w:rsidRDefault="0013769B" w:rsidP="007449CF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13769B" w:rsidRPr="0013769B" w:rsidTr="00EC4B6A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13769B" w:rsidRPr="003D168D" w:rsidRDefault="0013769B" w:rsidP="001376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Gelaran Jawatan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69B" w:rsidRPr="003D168D" w:rsidRDefault="0013769B" w:rsidP="0013769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7088" w:type="dxa"/>
            <w:gridSpan w:val="6"/>
            <w:tcBorders>
              <w:left w:val="nil"/>
            </w:tcBorders>
          </w:tcPr>
          <w:p w:rsidR="0013769B" w:rsidRPr="0013769B" w:rsidRDefault="0013769B" w:rsidP="007449CF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449CF" w:rsidRPr="0013769B" w:rsidTr="007449CF">
        <w:trPr>
          <w:jc w:val="center"/>
        </w:trPr>
        <w:tc>
          <w:tcPr>
            <w:tcW w:w="10060" w:type="dxa"/>
            <w:gridSpan w:val="8"/>
          </w:tcPr>
          <w:p w:rsidR="007449CF" w:rsidRPr="007449CF" w:rsidRDefault="007449CF" w:rsidP="007449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u w:val="single"/>
                <w:lang w:val="ms-MY"/>
              </w:rPr>
            </w:pPr>
            <w:r w:rsidRPr="007449CF">
              <w:rPr>
                <w:rFonts w:ascii="Arial" w:hAnsi="Arial" w:cs="Arial"/>
                <w:b/>
                <w:sz w:val="24"/>
                <w:szCs w:val="24"/>
                <w:u w:val="single"/>
                <w:lang w:val="ms-MY"/>
              </w:rPr>
              <w:t>Maklumat Tempat Bertugas</w:t>
            </w:r>
          </w:p>
        </w:tc>
      </w:tr>
      <w:tr w:rsidR="003D168D" w:rsidRPr="0013769B" w:rsidTr="006C4678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13769B" w:rsidRPr="003D168D" w:rsidRDefault="007449CF" w:rsidP="007449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Bahagian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69B" w:rsidRPr="003D168D" w:rsidRDefault="007449CF" w:rsidP="007449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7088" w:type="dxa"/>
            <w:gridSpan w:val="6"/>
            <w:tcBorders>
              <w:left w:val="nil"/>
            </w:tcBorders>
          </w:tcPr>
          <w:p w:rsidR="0013769B" w:rsidRPr="0013769B" w:rsidRDefault="0013769B" w:rsidP="007449CF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449CF" w:rsidRPr="0013769B" w:rsidTr="006C4678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7449CF" w:rsidRPr="003D168D" w:rsidRDefault="007449CF" w:rsidP="007449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Jabatan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9CF" w:rsidRPr="003D168D" w:rsidRDefault="007449CF" w:rsidP="007449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7088" w:type="dxa"/>
            <w:gridSpan w:val="6"/>
            <w:tcBorders>
              <w:left w:val="nil"/>
            </w:tcBorders>
          </w:tcPr>
          <w:p w:rsidR="007449CF" w:rsidRPr="0013769B" w:rsidRDefault="007449CF" w:rsidP="007449CF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7449CF" w:rsidRPr="0013769B" w:rsidTr="006C4678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7449CF" w:rsidRPr="003D168D" w:rsidRDefault="007449CF" w:rsidP="007449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Kementerian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9CF" w:rsidRPr="003D168D" w:rsidRDefault="007449CF" w:rsidP="007449CF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7088" w:type="dxa"/>
            <w:gridSpan w:val="6"/>
            <w:tcBorders>
              <w:left w:val="nil"/>
            </w:tcBorders>
          </w:tcPr>
          <w:p w:rsidR="007449CF" w:rsidRPr="0013769B" w:rsidRDefault="007449CF" w:rsidP="007449CF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D168D" w:rsidRPr="0013769B" w:rsidTr="006C4678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No. Telefon (Pejabat)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3D168D" w:rsidRPr="0013769B" w:rsidRDefault="003D168D" w:rsidP="003D168D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Bimbit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</w:tcPr>
          <w:p w:rsidR="003D168D" w:rsidRPr="0013769B" w:rsidRDefault="003D168D" w:rsidP="003D168D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2C5D3E" w:rsidRPr="0013769B" w:rsidTr="006C4678">
        <w:trPr>
          <w:jc w:val="center"/>
        </w:trPr>
        <w:tc>
          <w:tcPr>
            <w:tcW w:w="2689" w:type="dxa"/>
            <w:tcBorders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No. Faksimili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3D168D" w:rsidRPr="0013769B" w:rsidRDefault="003D168D" w:rsidP="003D168D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Emel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68D" w:rsidRPr="003D168D" w:rsidRDefault="003D168D" w:rsidP="003D168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3D168D">
              <w:rPr>
                <w:rFonts w:ascii="Arial" w:hAnsi="Arial" w:cs="Arial"/>
                <w:b/>
                <w:sz w:val="24"/>
                <w:szCs w:val="24"/>
                <w:lang w:val="ms-MY"/>
              </w:rPr>
              <w:t>:</w:t>
            </w:r>
          </w:p>
        </w:tc>
        <w:tc>
          <w:tcPr>
            <w:tcW w:w="3544" w:type="dxa"/>
            <w:tcBorders>
              <w:left w:val="nil"/>
            </w:tcBorders>
          </w:tcPr>
          <w:p w:rsidR="003D168D" w:rsidRPr="0013769B" w:rsidRDefault="003D168D" w:rsidP="003D168D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D168D" w:rsidRPr="0013769B" w:rsidTr="006C4678">
        <w:trPr>
          <w:jc w:val="center"/>
        </w:trPr>
        <w:tc>
          <w:tcPr>
            <w:tcW w:w="4815" w:type="dxa"/>
            <w:gridSpan w:val="3"/>
            <w:tcBorders>
              <w:right w:val="nil"/>
            </w:tcBorders>
          </w:tcPr>
          <w:p w:rsidR="003D168D" w:rsidRPr="002C5D3E" w:rsidRDefault="002C5D3E" w:rsidP="002C5D3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C5D3E">
              <w:rPr>
                <w:rFonts w:ascii="Arial" w:hAnsi="Arial" w:cs="Arial"/>
                <w:b/>
                <w:sz w:val="24"/>
                <w:szCs w:val="24"/>
                <w:lang w:val="ms-MY"/>
              </w:rPr>
              <w:t>Tarikh lantikan perkhidmatan sekarang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D168D" w:rsidRPr="0013769B" w:rsidRDefault="002C5D3E" w:rsidP="002C5D3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962" w:type="dxa"/>
            <w:gridSpan w:val="4"/>
            <w:tcBorders>
              <w:left w:val="nil"/>
            </w:tcBorders>
          </w:tcPr>
          <w:p w:rsidR="003D168D" w:rsidRPr="0013769B" w:rsidRDefault="003D168D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D168D" w:rsidRPr="0013769B" w:rsidTr="006C4678">
        <w:trPr>
          <w:jc w:val="center"/>
        </w:trPr>
        <w:tc>
          <w:tcPr>
            <w:tcW w:w="4815" w:type="dxa"/>
            <w:gridSpan w:val="3"/>
            <w:tcBorders>
              <w:right w:val="nil"/>
            </w:tcBorders>
          </w:tcPr>
          <w:p w:rsidR="003D168D" w:rsidRPr="002C5D3E" w:rsidRDefault="002C5D3E" w:rsidP="002C5D3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C5D3E">
              <w:rPr>
                <w:rFonts w:ascii="Arial" w:hAnsi="Arial" w:cs="Arial"/>
                <w:b/>
                <w:sz w:val="24"/>
                <w:szCs w:val="24"/>
                <w:lang w:val="ms-MY"/>
              </w:rPr>
              <w:t>Tarikh disahkan dalam perkhidmatan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D168D" w:rsidRPr="0013769B" w:rsidRDefault="002C5D3E" w:rsidP="002C5D3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962" w:type="dxa"/>
            <w:gridSpan w:val="4"/>
            <w:tcBorders>
              <w:left w:val="nil"/>
            </w:tcBorders>
          </w:tcPr>
          <w:p w:rsidR="003D168D" w:rsidRPr="0013769B" w:rsidRDefault="003D168D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D168D" w:rsidRPr="0013769B" w:rsidTr="006C4678">
        <w:trPr>
          <w:jc w:val="center"/>
        </w:trPr>
        <w:tc>
          <w:tcPr>
            <w:tcW w:w="4815" w:type="dxa"/>
            <w:gridSpan w:val="3"/>
            <w:tcBorders>
              <w:right w:val="nil"/>
            </w:tcBorders>
          </w:tcPr>
          <w:p w:rsidR="003D168D" w:rsidRPr="002C5D3E" w:rsidRDefault="002C5D3E" w:rsidP="002C5D3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C5D3E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Tarikh kenaikan pangkat terakhir </w:t>
            </w:r>
            <w:r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     </w:t>
            </w:r>
            <w:r w:rsidRPr="002C5D3E">
              <w:rPr>
                <w:rFonts w:ascii="Arial" w:hAnsi="Arial" w:cs="Arial"/>
                <w:b/>
                <w:sz w:val="24"/>
                <w:szCs w:val="24"/>
                <w:lang w:val="ms-MY"/>
              </w:rPr>
              <w:t>(</w:t>
            </w:r>
            <w:r w:rsidRPr="002C5D3E">
              <w:rPr>
                <w:rFonts w:ascii="Arial" w:hAnsi="Arial" w:cs="Arial"/>
                <w:b/>
                <w:i/>
                <w:sz w:val="24"/>
                <w:szCs w:val="24"/>
                <w:lang w:val="ms-MY"/>
              </w:rPr>
              <w:t>Jika berkenaan</w:t>
            </w:r>
            <w:r w:rsidRPr="002C5D3E">
              <w:rPr>
                <w:rFonts w:ascii="Arial" w:hAnsi="Arial" w:cs="Arial"/>
                <w:b/>
                <w:sz w:val="24"/>
                <w:szCs w:val="24"/>
                <w:lang w:val="ms-MY"/>
              </w:rPr>
              <w:t>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D168D" w:rsidRPr="0013769B" w:rsidRDefault="002C5D3E" w:rsidP="002C5D3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962" w:type="dxa"/>
            <w:gridSpan w:val="4"/>
            <w:tcBorders>
              <w:left w:val="nil"/>
            </w:tcBorders>
          </w:tcPr>
          <w:p w:rsidR="003D168D" w:rsidRPr="0013769B" w:rsidRDefault="003D168D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C35CA6" w:rsidRPr="0013769B" w:rsidTr="00D3625E">
        <w:trPr>
          <w:jc w:val="center"/>
        </w:trPr>
        <w:tc>
          <w:tcPr>
            <w:tcW w:w="10060" w:type="dxa"/>
            <w:gridSpan w:val="8"/>
          </w:tcPr>
          <w:p w:rsidR="00EC19DA" w:rsidRDefault="00EC19DA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7C3124D" wp14:editId="61A1D20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305435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9DA" w:rsidRDefault="00EC19DA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31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4pt;margin-top:24.05pt;width:28.05pt;height:1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Xl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">
                      <v:textbox>
                        <w:txbxContent>
                          <w:p w:rsidR="00EC19DA" w:rsidRDefault="00EC19DA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35CA6">
              <w:rPr>
                <w:rFonts w:ascii="Arial" w:hAnsi="Arial" w:cs="Arial"/>
                <w:sz w:val="24"/>
                <w:szCs w:val="24"/>
                <w:lang w:val="ms-MY"/>
              </w:rPr>
              <w:t>Pelanjutan Tempoh Percubaan</w:t>
            </w:r>
          </w:p>
          <w:p w:rsidR="00EC19DA" w:rsidRDefault="006E18B6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F10892B" wp14:editId="586AF7A8">
                      <wp:simplePos x="0" y="0"/>
                      <wp:positionH relativeFrom="column">
                        <wp:posOffset>68210</wp:posOffset>
                      </wp:positionH>
                      <wp:positionV relativeFrom="paragraph">
                        <wp:posOffset>228081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8B6" w:rsidRDefault="006E18B6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0892B" id="_x0000_s1027" type="#_x0000_t202" style="position:absolute;margin-left:5.35pt;margin-top:17.95pt;width:28.05pt;height:1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">
                      <v:textbox>
                        <w:txbxContent>
                          <w:p w:rsidR="006E18B6" w:rsidRDefault="006E18B6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19DA">
              <w:rPr>
                <w:rFonts w:ascii="Arial" w:hAnsi="Arial" w:cs="Arial"/>
                <w:sz w:val="24"/>
                <w:szCs w:val="24"/>
                <w:lang w:val="ms-MY"/>
              </w:rPr>
              <w:t>Tiada</w:t>
            </w:r>
          </w:p>
          <w:p w:rsidR="00EC19DA" w:rsidRDefault="006E18B6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D2110A5" wp14:editId="38885B8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226695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8B6" w:rsidRDefault="006E18B6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10A5" id="_x0000_s1028" type="#_x0000_t202" style="position:absolute;margin-left:5.55pt;margin-top:17.85pt;width:28.05pt;height:1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">
                      <v:textbox>
                        <w:txbxContent>
                          <w:p w:rsidR="006E18B6" w:rsidRDefault="006E18B6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19DA">
              <w:rPr>
                <w:rFonts w:ascii="Arial" w:hAnsi="Arial" w:cs="Arial"/>
                <w:sz w:val="24"/>
                <w:szCs w:val="24"/>
                <w:lang w:val="ms-MY"/>
              </w:rPr>
              <w:t>Tanpa Denda : Tarikh :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>......</w:t>
            </w:r>
            <w:r w:rsidR="00EC19DA">
              <w:rPr>
                <w:rFonts w:ascii="Arial" w:hAnsi="Arial" w:cs="Arial"/>
                <w:sz w:val="24"/>
                <w:szCs w:val="24"/>
                <w:lang w:val="ms-MY"/>
              </w:rPr>
              <w:t xml:space="preserve"> hingga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>....</w:t>
            </w:r>
          </w:p>
          <w:p w:rsidR="00C519A9" w:rsidRPr="0013769B" w:rsidRDefault="00EC19DA" w:rsidP="00EA02CC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Berdenda       : Tarikh :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>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hingga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>.........</w:t>
            </w:r>
            <w:r w:rsidR="00C519A9">
              <w:rPr>
                <w:rFonts w:ascii="Arial" w:hAnsi="Arial" w:cs="Arial"/>
                <w:sz w:val="24"/>
                <w:szCs w:val="24"/>
                <w:lang w:val="ms-MY"/>
              </w:rPr>
              <w:t xml:space="preserve">                    </w:t>
            </w:r>
          </w:p>
        </w:tc>
      </w:tr>
      <w:tr w:rsidR="00A07E14" w:rsidRPr="0013769B" w:rsidTr="00C62931">
        <w:trPr>
          <w:jc w:val="center"/>
        </w:trPr>
        <w:tc>
          <w:tcPr>
            <w:tcW w:w="10060" w:type="dxa"/>
            <w:gridSpan w:val="8"/>
          </w:tcPr>
          <w:p w:rsidR="00EC19DA" w:rsidRDefault="006E18B6" w:rsidP="00A07E14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841684" wp14:editId="2C60BDB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299926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8B6" w:rsidRDefault="006E18B6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1684" id="_x0000_s1029" type="#_x0000_t202" style="position:absolute;margin-left:5.55pt;margin-top:23.6pt;width:28.05pt;height:1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">
                      <v:textbox>
                        <w:txbxContent>
                          <w:p w:rsidR="006E18B6" w:rsidRDefault="006E18B6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7E14">
              <w:rPr>
                <w:rFonts w:ascii="Arial" w:hAnsi="Arial" w:cs="Arial"/>
                <w:sz w:val="24"/>
                <w:szCs w:val="24"/>
                <w:lang w:val="ms-MY"/>
              </w:rPr>
              <w:t>Lantikan ke Skim Perkhidmatan Terdahulu</w:t>
            </w:r>
          </w:p>
          <w:p w:rsidR="006E18B6" w:rsidRDefault="006E18B6" w:rsidP="00A07E14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3A3CBC7" wp14:editId="3DCD4C6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218234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8B6" w:rsidRDefault="006E18B6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3CBC7" id="_x0000_s1030" type="#_x0000_t202" style="position:absolute;margin-left:5.5pt;margin-top:17.2pt;width:28.05pt;height:1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">
                      <v:textbox>
                        <w:txbxContent>
                          <w:p w:rsidR="006E18B6" w:rsidRDefault="006E18B6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Tiada / Tidak berkaitan</w:t>
            </w:r>
          </w:p>
          <w:p w:rsidR="006E18B6" w:rsidRDefault="006E18B6" w:rsidP="00A07E14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Ada : Skim Perkhidmatan :</w:t>
            </w:r>
          </w:p>
          <w:p w:rsidR="00B37415" w:rsidRPr="0013769B" w:rsidRDefault="006E18B6" w:rsidP="00A07E14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       Tarikh :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........... 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hingga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>.........</w:t>
            </w:r>
          </w:p>
        </w:tc>
      </w:tr>
      <w:tr w:rsidR="00073356" w:rsidRPr="0013769B" w:rsidTr="00DF5B06">
        <w:trPr>
          <w:trHeight w:val="1985"/>
          <w:jc w:val="center"/>
        </w:trPr>
        <w:tc>
          <w:tcPr>
            <w:tcW w:w="10060" w:type="dxa"/>
            <w:gridSpan w:val="8"/>
          </w:tcPr>
          <w:p w:rsidR="00073356" w:rsidRDefault="006E18B6" w:rsidP="0007335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46C65C" wp14:editId="5D34A81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299926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8B6" w:rsidRDefault="006E18B6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C65C" id="_x0000_s1031" type="#_x0000_t202" style="position:absolute;margin-left:5.3pt;margin-top:23.6pt;width:28.05pt;height:1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">
                      <v:textbox>
                        <w:txbxContent>
                          <w:p w:rsidR="006E18B6" w:rsidRDefault="006E18B6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3356">
              <w:rPr>
                <w:rFonts w:ascii="Arial" w:hAnsi="Arial" w:cs="Arial"/>
                <w:sz w:val="24"/>
                <w:szCs w:val="24"/>
                <w:lang w:val="ms-MY"/>
              </w:rPr>
              <w:t xml:space="preserve">Pengisytiharan Harta </w:t>
            </w:r>
            <w:r w:rsidR="00073356">
              <w:rPr>
                <w:rFonts w:ascii="Arial" w:hAnsi="Arial" w:cs="Arial"/>
                <w:b/>
                <w:sz w:val="24"/>
                <w:szCs w:val="24"/>
                <w:lang w:val="ms-MY"/>
              </w:rPr>
              <w:t>( 5 Tahun Terkini )</w:t>
            </w:r>
          </w:p>
          <w:p w:rsidR="006E18B6" w:rsidRPr="006E18B6" w:rsidRDefault="006E18B6" w:rsidP="0007335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B0B8744" wp14:editId="4451041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217599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8B6" w:rsidRDefault="006E18B6" w:rsidP="006E18B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B8744" id="_x0000_s1032" type="#_x0000_t202" style="position:absolute;margin-left:5.3pt;margin-top:17.15pt;width:28.05pt;height:1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fUJAIAAEsEAAAOAAAAZHJzL2Uyb0RvYy54bWysVNtu2zAMfR+wfxD0vthxkyw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">
                      <v:textbox>
                        <w:txbxContent>
                          <w:p w:rsidR="006E18B6" w:rsidRDefault="006E18B6" w:rsidP="006E18B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Telah isytihar pada :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 xml:space="preserve"> ..............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 w:rsidR="00A712FD">
              <w:rPr>
                <w:rFonts w:ascii="Arial" w:hAnsi="Arial" w:cs="Arial"/>
                <w:sz w:val="24"/>
                <w:szCs w:val="24"/>
                <w:lang w:val="ms-MY"/>
              </w:rPr>
              <w:t>......</w:t>
            </w:r>
          </w:p>
          <w:p w:rsidR="00073356" w:rsidRPr="0013769B" w:rsidRDefault="006E18B6" w:rsidP="0007335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Belum isytihar</w:t>
            </w:r>
          </w:p>
        </w:tc>
      </w:tr>
      <w:tr w:rsidR="00DF5B06" w:rsidRPr="0013769B" w:rsidTr="00194F57">
        <w:trPr>
          <w:jc w:val="center"/>
        </w:trPr>
        <w:tc>
          <w:tcPr>
            <w:tcW w:w="10060" w:type="dxa"/>
            <w:gridSpan w:val="8"/>
          </w:tcPr>
          <w:p w:rsidR="00EC19DA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2F1E4BB" wp14:editId="64E08936">
                      <wp:simplePos x="0" y="0"/>
                      <wp:positionH relativeFrom="column">
                        <wp:posOffset>66246</wp:posOffset>
                      </wp:positionH>
                      <wp:positionV relativeFrom="paragraph">
                        <wp:posOffset>301625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2FD" w:rsidRDefault="00A712FD" w:rsidP="00A712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1E4BB" id="_x0000_s1033" type="#_x0000_t202" style="position:absolute;margin-left:5.2pt;margin-top:23.75pt;width:28.05pt;height:1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">
                      <v:textbox>
                        <w:txbxContent>
                          <w:p w:rsidR="00A712FD" w:rsidRDefault="00A712FD" w:rsidP="00A712F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F5B06">
              <w:rPr>
                <w:rFonts w:ascii="Arial" w:hAnsi="Arial" w:cs="Arial"/>
                <w:sz w:val="24"/>
                <w:szCs w:val="24"/>
                <w:lang w:val="ms-MY"/>
              </w:rPr>
              <w:t>Cuti Belajar Yang Pernah Diluluskan</w:t>
            </w:r>
          </w:p>
          <w:p w:rsidR="00A712FD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6B2872C" wp14:editId="39F887E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217805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2FD" w:rsidRDefault="00A712FD" w:rsidP="00A712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2872C" id="_x0000_s1034" type="#_x0000_t202" style="position:absolute;margin-left:5.15pt;margin-top:17.15pt;width:28.05pt;height:1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">
                      <v:textbox>
                        <w:txbxContent>
                          <w:p w:rsidR="00A712FD" w:rsidRDefault="00A712FD" w:rsidP="00A712F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Tiada </w:t>
            </w:r>
          </w:p>
          <w:p w:rsidR="00A712FD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Ada : Peringkat Pengajian : 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..........</w:t>
            </w:r>
          </w:p>
          <w:p w:rsidR="00A712FD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       Tarikh / Tempoh : ...................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. hingga 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..............</w:t>
            </w:r>
          </w:p>
          <w:p w:rsidR="00DF5B06" w:rsidRPr="0013769B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                    Tarikh Tamat Pengajian : 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..........</w:t>
            </w:r>
          </w:p>
        </w:tc>
      </w:tr>
      <w:tr w:rsidR="00DF5B06" w:rsidRPr="0013769B" w:rsidTr="00ED5A69">
        <w:trPr>
          <w:jc w:val="center"/>
        </w:trPr>
        <w:tc>
          <w:tcPr>
            <w:tcW w:w="10060" w:type="dxa"/>
            <w:gridSpan w:val="8"/>
          </w:tcPr>
          <w:p w:rsidR="00DF5B06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E6FC4F5" wp14:editId="10E3C67F">
                      <wp:simplePos x="0" y="0"/>
                      <wp:positionH relativeFrom="column">
                        <wp:posOffset>72863</wp:posOffset>
                      </wp:positionH>
                      <wp:positionV relativeFrom="paragraph">
                        <wp:posOffset>300990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2FD" w:rsidRDefault="00A712FD" w:rsidP="00A712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FC4F5" id="_x0000_s1035" type="#_x0000_t202" style="position:absolute;margin-left:5.75pt;margin-top:23.7pt;width:28.05pt;height:1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">
                      <v:textbox>
                        <w:txbxContent>
                          <w:p w:rsidR="00A712FD" w:rsidRDefault="00A712FD" w:rsidP="00A712F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F5B06">
              <w:rPr>
                <w:rFonts w:ascii="Arial" w:hAnsi="Arial" w:cs="Arial"/>
                <w:sz w:val="24"/>
                <w:szCs w:val="24"/>
                <w:lang w:val="ms-MY"/>
              </w:rPr>
              <w:t>Cuti Tanpa Gaji (CTG) / Cuti Separuh Gaji (CSG) Yang Pernah Diluluskan</w:t>
            </w:r>
          </w:p>
          <w:p w:rsidR="00DF5B06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73B5EEF" wp14:editId="2BB5CB3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221615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2FD" w:rsidRDefault="00A712FD" w:rsidP="00A712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B5EEF" id="_x0000_s1036" type="#_x0000_t202" style="position:absolute;margin-left:5.8pt;margin-top:17.45pt;width:28.05pt;height:19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">
                      <v:textbox>
                        <w:txbxContent>
                          <w:p w:rsidR="00A712FD" w:rsidRDefault="00A712FD" w:rsidP="00A712FD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Tiada </w:t>
            </w:r>
          </w:p>
          <w:p w:rsidR="00A712FD" w:rsidRDefault="00A712FD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Ada : Jenis CTG / CSG : 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...........</w:t>
            </w:r>
          </w:p>
          <w:p w:rsidR="00DF5B06" w:rsidRPr="0013769B" w:rsidRDefault="00F8421B" w:rsidP="00DF5B06">
            <w:pPr>
              <w:spacing w:before="120" w:after="120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          Tarikh / Tempoh : 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......... hingga ................</w:t>
            </w:r>
            <w:r w:rsidR="006A14C6">
              <w:rPr>
                <w:rFonts w:ascii="Arial" w:hAnsi="Arial" w:cs="Arial"/>
                <w:sz w:val="24"/>
                <w:szCs w:val="24"/>
                <w:lang w:val="ms-MY"/>
              </w:rPr>
              <w:t>...............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 xml:space="preserve">.... </w:t>
            </w:r>
          </w:p>
        </w:tc>
      </w:tr>
      <w:tr w:rsidR="00F8421B" w:rsidRPr="0013769B" w:rsidTr="00ED5A69">
        <w:trPr>
          <w:jc w:val="center"/>
        </w:trPr>
        <w:tc>
          <w:tcPr>
            <w:tcW w:w="10060" w:type="dxa"/>
            <w:gridSpan w:val="8"/>
          </w:tcPr>
          <w:p w:rsidR="00F8421B" w:rsidRDefault="00F8421B" w:rsidP="00DF5B06">
            <w:pPr>
              <w:spacing w:before="120" w:after="120"/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AA3E544" wp14:editId="1C9F33C1">
                      <wp:simplePos x="0" y="0"/>
                      <wp:positionH relativeFrom="column">
                        <wp:posOffset>64609</wp:posOffset>
                      </wp:positionH>
                      <wp:positionV relativeFrom="paragraph">
                        <wp:posOffset>297815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21B" w:rsidRDefault="00F8421B" w:rsidP="00F84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3E544" id="_x0000_s1037" type="#_x0000_t202" style="position:absolute;margin-left:5.1pt;margin-top:23.45pt;width:28.05pt;height:19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1YJAIAAEwEAAAOAAAAZHJzL2Uyb0RvYy54bWysVNtu2zAMfR+wfxD0vthxkyw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">
                      <v:textbox>
                        <w:txbxContent>
                          <w:p w:rsidR="00F8421B" w:rsidRDefault="00F8421B" w:rsidP="00F8421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Rekod Ketidakhadiran Bertugas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>( pada gred semasa )</w:t>
            </w:r>
          </w:p>
          <w:p w:rsidR="00F8421B" w:rsidRPr="00F8421B" w:rsidRDefault="00F8421B" w:rsidP="00DF5B06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2E74497" wp14:editId="4D3F22B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217170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21B" w:rsidRDefault="00F8421B" w:rsidP="00F842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74497" id="_x0000_s1038" type="#_x0000_t202" style="position:absolute;margin-left:5.2pt;margin-top:17.1pt;width:28.05pt;height:1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">
                      <v:textbox>
                        <w:txbxContent>
                          <w:p w:rsidR="00F8421B" w:rsidRDefault="00F8421B" w:rsidP="00F8421B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Tiada </w:t>
            </w:r>
          </w:p>
          <w:p w:rsidR="00F8421B" w:rsidRPr="00F8421B" w:rsidRDefault="00F8421B" w:rsidP="00DF5B06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Ada : Tempoh : 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…….. hari</w:t>
            </w:r>
          </w:p>
        </w:tc>
      </w:tr>
      <w:tr w:rsidR="00F8421B" w:rsidRPr="0013769B" w:rsidTr="00F8421B">
        <w:trPr>
          <w:jc w:val="center"/>
        </w:trPr>
        <w:tc>
          <w:tcPr>
            <w:tcW w:w="10060" w:type="dxa"/>
            <w:gridSpan w:val="8"/>
            <w:shd w:val="clear" w:color="auto" w:fill="D9D9D9" w:themeFill="background1" w:themeFillShade="D9"/>
          </w:tcPr>
          <w:p w:rsidR="00F8421B" w:rsidRPr="00F8421B" w:rsidRDefault="00F8421B" w:rsidP="00F8421B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>PENGAKUAN PEGAWAI</w:t>
            </w:r>
          </w:p>
        </w:tc>
      </w:tr>
      <w:tr w:rsidR="00F8421B" w:rsidRPr="0013769B" w:rsidTr="00F8421B"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:rsidR="00F8421B" w:rsidRDefault="00F8421B" w:rsidP="00F8421B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Saya mengesahkan bahawa maklumat dan kenyataan yang diberikan di dalam borang ken</w:t>
            </w:r>
            <w:r w:rsidR="003E13E3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aikan pangkat</w:t>
            </w:r>
            <w:r w:rsidR="008903BF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TBK</w:t>
            </w:r>
            <w:r w:rsidR="003E13E3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ini adalah benar d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an sah. Saya juga memahami bahawa sekiranya terdapat maklumat palsu dan tidak benar, maka urusan ini akan terbatal</w:t>
            </w:r>
            <w:r w:rsidR="008903BF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</w:t>
            </w:r>
            <w:r w:rsidR="008903BF" w:rsidRPr="008903BF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dan saya boleh dikenakan tindakan tatatertib di bawah Peraturan-Peraturan Pegawai Awam (Kelakuan dan Tatatertib) 1993.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</w:t>
            </w:r>
          </w:p>
          <w:p w:rsidR="00F8421B" w:rsidRDefault="00F8421B" w:rsidP="00F8421B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</w:p>
          <w:p w:rsidR="00F8421B" w:rsidRDefault="00F8421B" w:rsidP="00F8421B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Tandatangan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…………………………………..</w:t>
            </w:r>
          </w:p>
          <w:p w:rsidR="00F8421B" w:rsidRDefault="00F8421B" w:rsidP="00F8421B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Nama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: …………………………………..</w:t>
            </w:r>
          </w:p>
          <w:p w:rsidR="00F8421B" w:rsidRPr="00F8421B" w:rsidRDefault="00F8421B" w:rsidP="00F8421B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Tarikh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…………………………………..</w:t>
            </w:r>
          </w:p>
        </w:tc>
      </w:tr>
      <w:tr w:rsidR="00866E11" w:rsidRPr="0013769B" w:rsidTr="00866E11">
        <w:trPr>
          <w:jc w:val="center"/>
        </w:trPr>
        <w:tc>
          <w:tcPr>
            <w:tcW w:w="10060" w:type="dxa"/>
            <w:gridSpan w:val="8"/>
            <w:shd w:val="clear" w:color="auto" w:fill="D9D9D9" w:themeFill="background1" w:themeFillShade="D9"/>
          </w:tcPr>
          <w:p w:rsidR="00866E11" w:rsidRPr="00866E11" w:rsidRDefault="00866E11" w:rsidP="00866E11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lang w:eastAsia="en-MY"/>
              </w:rPr>
            </w:pPr>
            <w:r w:rsidRPr="00866E11">
              <w:rPr>
                <w:rFonts w:ascii="Arial" w:hAnsi="Arial" w:cs="Arial"/>
                <w:b/>
                <w:noProof/>
                <w:lang w:eastAsia="en-MY"/>
              </w:rPr>
              <w:t>BAHAGIAN INI UNTUK DILENGKAPKAN OLEH BAHAGIAN PENGURUSAN SUMBER MANUSIA</w:t>
            </w:r>
          </w:p>
        </w:tc>
      </w:tr>
      <w:tr w:rsidR="00866E11" w:rsidRPr="0013769B" w:rsidTr="00866E11"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:rsidR="00866E11" w:rsidRDefault="00866E11" w:rsidP="00866E11">
            <w:pPr>
              <w:spacing w:before="120" w:after="120"/>
              <w:rPr>
                <w:rFonts w:ascii="Arial" w:hAnsi="Arial" w:cs="Arial"/>
                <w:noProof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7959C3F" wp14:editId="0197E5F2">
                      <wp:simplePos x="0" y="0"/>
                      <wp:positionH relativeFrom="column">
                        <wp:posOffset>72228</wp:posOffset>
                      </wp:positionH>
                      <wp:positionV relativeFrom="paragraph">
                        <wp:posOffset>282575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E11" w:rsidRDefault="00866E11" w:rsidP="00866E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9C3F" id="_x0000_s1039" type="#_x0000_t202" style="position:absolute;margin-left:5.7pt;margin-top:22.25pt;width:28.05pt;height:19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mpJAIAAEwEAAAOAAAAZHJzL2Uyb0RvYy54bWysVNtu2zAMfR+wfxD0vthxki4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">
                      <v:textbox>
                        <w:txbxContent>
                          <w:p w:rsidR="00866E11" w:rsidRDefault="00866E11" w:rsidP="00866E1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MY"/>
              </w:rPr>
              <w:t>Tindakan Tatatertib</w:t>
            </w:r>
          </w:p>
          <w:p w:rsidR="00866E11" w:rsidRDefault="00866E11" w:rsidP="00866E11">
            <w:pPr>
              <w:spacing w:before="120" w:after="120"/>
              <w:rPr>
                <w:rFonts w:ascii="Arial" w:hAnsi="Arial" w:cs="Arial"/>
                <w:noProof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876A75E" wp14:editId="7AFFBD74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215265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E11" w:rsidRDefault="00866E11" w:rsidP="00866E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6A75E" id="_x0000_s1040" type="#_x0000_t202" style="position:absolute;margin-left:5.6pt;margin-top:16.95pt;width:28.05pt;height:1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">
                      <v:textbox>
                        <w:txbxContent>
                          <w:p w:rsidR="00866E11" w:rsidRDefault="00866E11" w:rsidP="00866E1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MY"/>
              </w:rPr>
              <w:t xml:space="preserve">Tiada </w:t>
            </w:r>
          </w:p>
          <w:p w:rsidR="00866E11" w:rsidRDefault="00866E11" w:rsidP="00866E11">
            <w:pPr>
              <w:spacing w:before="120" w:after="120"/>
              <w:rPr>
                <w:rFonts w:ascii="Arial" w:hAnsi="Arial" w:cs="Arial"/>
                <w:noProof/>
                <w:lang w:eastAsia="en-MY"/>
              </w:rPr>
            </w:pPr>
            <w:r>
              <w:rPr>
                <w:rFonts w:ascii="Arial" w:hAnsi="Arial" w:cs="Arial"/>
                <w:noProof/>
                <w:lang w:eastAsia="en-MY"/>
              </w:rPr>
              <w:t>Ada : Jenis</w:t>
            </w:r>
            <w:r w:rsidR="00B6785A">
              <w:rPr>
                <w:rFonts w:ascii="Arial" w:hAnsi="Arial" w:cs="Arial"/>
                <w:noProof/>
                <w:lang w:eastAsia="en-MY"/>
              </w:rPr>
              <w:t xml:space="preserve"> Hukuman  : …………………………………</w:t>
            </w:r>
          </w:p>
          <w:p w:rsidR="00B6785A" w:rsidRDefault="00B6785A" w:rsidP="00866E11">
            <w:pPr>
              <w:spacing w:before="120" w:after="120"/>
              <w:rPr>
                <w:rFonts w:ascii="Arial" w:hAnsi="Arial" w:cs="Arial"/>
                <w:noProof/>
                <w:lang w:eastAsia="en-MY"/>
              </w:rPr>
            </w:pPr>
            <w:r>
              <w:rPr>
                <w:rFonts w:ascii="Arial" w:hAnsi="Arial" w:cs="Arial"/>
                <w:noProof/>
                <w:lang w:eastAsia="en-MY"/>
              </w:rPr>
              <w:t xml:space="preserve">         Tarikh Hukuman : …………………………………</w:t>
            </w:r>
          </w:p>
          <w:p w:rsidR="00866E11" w:rsidRPr="00B6785A" w:rsidRDefault="00B6785A" w:rsidP="00B6785A">
            <w:pPr>
              <w:spacing w:before="120" w:after="120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MY"/>
              </w:rPr>
            </w:pPr>
            <w:r w:rsidRPr="00B6785A">
              <w:rPr>
                <w:rFonts w:ascii="Arial" w:hAnsi="Arial" w:cs="Arial"/>
                <w:b/>
                <w:noProof/>
                <w:sz w:val="20"/>
                <w:szCs w:val="20"/>
                <w:lang w:eastAsia="en-MY"/>
              </w:rPr>
              <w:t>(Sila Lampirkan Surat Pertuduhan dan / atau Surat Keputusan Lembaga Tatatertib )</w:t>
            </w:r>
          </w:p>
        </w:tc>
      </w:tr>
      <w:tr w:rsidR="00B6785A" w:rsidRPr="0013769B" w:rsidTr="00866E11"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:rsidR="00B6785A" w:rsidRDefault="00B6785A" w:rsidP="00B6785A">
            <w:pPr>
              <w:spacing w:before="120" w:after="12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876A75E" wp14:editId="7AFFBD7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478155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85A" w:rsidRDefault="00B6785A" w:rsidP="00B678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6A75E" id="_x0000_s1041" type="#_x0000_t202" style="position:absolute;left:0;text-align:left;margin-left:4.4pt;margin-top:37.65pt;width:28.05pt;height:19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">
                      <v:textbox>
                        <w:txbxContent>
                          <w:p w:rsidR="00B6785A" w:rsidRDefault="00B6785A" w:rsidP="00B6785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Tapisan Keutuhan Suruhanjaya Pencegahan Rasuah Malaysia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>(Untuk Setiap Urusan Pertimbangan)</w:t>
            </w:r>
          </w:p>
          <w:p w:rsidR="00B6785A" w:rsidRPr="00B6785A" w:rsidRDefault="00B6785A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200CF6F" wp14:editId="44228FD8">
                      <wp:simplePos x="0" y="0"/>
                      <wp:positionH relativeFrom="column">
                        <wp:posOffset>56988</wp:posOffset>
                      </wp:positionH>
                      <wp:positionV relativeFrom="paragraph">
                        <wp:posOffset>224155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85A" w:rsidRDefault="00B6785A" w:rsidP="00B678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CF6F" id="_x0000_s1042" type="#_x0000_t202" style="position:absolute;left:0;text-align:left;margin-left:4.5pt;margin-top:17.65pt;width:28.05pt;height:19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">
                      <v:textbox>
                        <w:txbxContent>
                          <w:p w:rsidR="00B6785A" w:rsidRDefault="00B6785A" w:rsidP="00B6785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Lulus pada : 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……..</w:t>
            </w:r>
          </w:p>
          <w:p w:rsidR="00B6785A" w:rsidRPr="003130B1" w:rsidRDefault="00B6785A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88562CE" wp14:editId="102C712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213995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85A" w:rsidRDefault="00B6785A" w:rsidP="00B678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562CE" id="_x0000_s1043" type="#_x0000_t202" style="position:absolute;left:0;text-align:left;margin-left:5pt;margin-top:16.85pt;width:28.05pt;height:19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">
                      <v:textbox>
                        <w:txbxContent>
                          <w:p w:rsidR="00B6785A" w:rsidRDefault="00B6785A" w:rsidP="00B6785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30B1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Menunggu Laporan SPRM</w:t>
            </w:r>
          </w:p>
          <w:p w:rsidR="00B6785A" w:rsidRPr="003130B1" w:rsidRDefault="003130B1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Gagal</w:t>
            </w:r>
          </w:p>
        </w:tc>
      </w:tr>
      <w:tr w:rsidR="003130B1" w:rsidRPr="0013769B" w:rsidTr="00866E11"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:rsidR="003130B1" w:rsidRDefault="005A5052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D3468D3" wp14:editId="2EA62A50">
                      <wp:simplePos x="0" y="0"/>
                      <wp:positionH relativeFrom="column">
                        <wp:posOffset>2084843</wp:posOffset>
                      </wp:positionH>
                      <wp:positionV relativeFrom="paragraph">
                        <wp:posOffset>285585</wp:posOffset>
                      </wp:positionV>
                      <wp:extent cx="586740" cy="250825"/>
                      <wp:effectExtent l="0" t="0" r="22860" b="15875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052" w:rsidRDefault="005A5052" w:rsidP="005A50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468D3" id="_x0000_s1044" type="#_x0000_t202" style="position:absolute;left:0;text-align:left;margin-left:164.15pt;margin-top:22.5pt;width:46.2pt;height:1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">
                      <v:textbox>
                        <w:txbxContent>
                          <w:p w:rsidR="005A5052" w:rsidRDefault="005A5052" w:rsidP="005A505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30B1"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7D9250C" wp14:editId="106F3A1E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299559</wp:posOffset>
                      </wp:positionV>
                      <wp:extent cx="586740" cy="250825"/>
                      <wp:effectExtent l="0" t="0" r="22860" b="15875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0B1" w:rsidRDefault="003130B1" w:rsidP="003130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250C" id="_x0000_s1045" type="#_x0000_t202" style="position:absolute;left:0;text-align:left;margin-left:50pt;margin-top:23.6pt;width:46.2pt;height:1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">
                      <v:textbox>
                        <w:txbxContent>
                          <w:p w:rsidR="003130B1" w:rsidRDefault="003130B1" w:rsidP="003130B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30B1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Markah LNPT terkini</w:t>
            </w:r>
          </w:p>
          <w:p w:rsidR="003130B1" w:rsidRDefault="005A5052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B2CECE9" wp14:editId="558967FB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205410</wp:posOffset>
                      </wp:positionV>
                      <wp:extent cx="586740" cy="250825"/>
                      <wp:effectExtent l="0" t="0" r="22860" b="1587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052" w:rsidRDefault="005A5052" w:rsidP="005A50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CECE9" id="_x0000_s1046" type="#_x0000_t202" style="position:absolute;left:0;text-align:left;margin-left:164.15pt;margin-top:16.15pt;width:46.2pt;height:19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">
                      <v:textbox>
                        <w:txbxContent>
                          <w:p w:rsidR="005A5052" w:rsidRDefault="005A5052" w:rsidP="005A505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ED54578" wp14:editId="36D6EF46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217475</wp:posOffset>
                      </wp:positionV>
                      <wp:extent cx="586740" cy="250825"/>
                      <wp:effectExtent l="0" t="0" r="22860" b="15875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0B1" w:rsidRDefault="003130B1" w:rsidP="003130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54578" id="_x0000_s1047" type="#_x0000_t202" style="position:absolute;left:0;text-align:left;margin-left:50pt;margin-top:17.1pt;width:46.2pt;height:19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">
                      <v:textbox>
                        <w:txbxContent>
                          <w:p w:rsidR="003130B1" w:rsidRDefault="003130B1" w:rsidP="003130B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30B1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Tahun :                          Markah :</w:t>
            </w: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</w:t>
            </w:r>
          </w:p>
          <w:p w:rsidR="003130B1" w:rsidRDefault="005A5052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02B9A777" wp14:editId="275A2D90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200660</wp:posOffset>
                      </wp:positionV>
                      <wp:extent cx="586740" cy="250825"/>
                      <wp:effectExtent l="0" t="0" r="22860" b="1587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052" w:rsidRDefault="005A5052" w:rsidP="005A50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9A777" id="_x0000_s1048" type="#_x0000_t202" style="position:absolute;left:0;text-align:left;margin-left:164.15pt;margin-top:15.8pt;width:46.2pt;height:19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">
                      <v:textbox>
                        <w:txbxContent>
                          <w:p w:rsidR="005A5052" w:rsidRDefault="005A5052" w:rsidP="005A505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C19DA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AA5B6A8" wp14:editId="025D27E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213360</wp:posOffset>
                      </wp:positionV>
                      <wp:extent cx="586740" cy="250825"/>
                      <wp:effectExtent l="0" t="0" r="22860" b="15875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052" w:rsidRDefault="005A5052" w:rsidP="005A50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5B6A8" id="_x0000_s1049" type="#_x0000_t202" style="position:absolute;left:0;text-align:left;margin-left:50pt;margin-top:16.8pt;width:46.2pt;height:19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">
                      <v:textbox>
                        <w:txbxContent>
                          <w:p w:rsidR="005A5052" w:rsidRDefault="005A5052" w:rsidP="005A5052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130B1" w:rsidRDefault="003130B1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  <w:p w:rsidR="003130B1" w:rsidRPr="00EC19DA" w:rsidRDefault="003130B1" w:rsidP="00B6785A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</w:tc>
      </w:tr>
      <w:tr w:rsidR="00866E11" w:rsidRPr="0013769B" w:rsidTr="00866E11">
        <w:trPr>
          <w:jc w:val="center"/>
        </w:trPr>
        <w:tc>
          <w:tcPr>
            <w:tcW w:w="10060" w:type="dxa"/>
            <w:gridSpan w:val="8"/>
            <w:shd w:val="clear" w:color="auto" w:fill="D9D9D9" w:themeFill="background1" w:themeFillShade="D9"/>
          </w:tcPr>
          <w:p w:rsidR="00866E11" w:rsidRPr="00866E11" w:rsidRDefault="005A5052" w:rsidP="00866E11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lang w:eastAsia="en-MY"/>
              </w:rPr>
            </w:pPr>
            <w:r>
              <w:rPr>
                <w:rFonts w:ascii="Arial" w:hAnsi="Arial" w:cs="Arial"/>
                <w:b/>
                <w:noProof/>
                <w:lang w:eastAsia="en-MY"/>
              </w:rPr>
              <w:t>PENGESAHAN BA</w:t>
            </w:r>
            <w:r w:rsidR="00EC1A46">
              <w:rPr>
                <w:rFonts w:ascii="Arial" w:hAnsi="Arial" w:cs="Arial"/>
                <w:b/>
                <w:noProof/>
                <w:lang w:eastAsia="en-MY"/>
              </w:rPr>
              <w:t>HAGIAN PENGURUSAN SUMBER MANUSIA</w:t>
            </w:r>
          </w:p>
        </w:tc>
      </w:tr>
      <w:tr w:rsidR="005A5052" w:rsidRPr="0013769B" w:rsidTr="005A5052"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  <w:r w:rsidRPr="00A53EA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Saya mengesahkan bahawa semua maklumat dan kenyataan yang diberikan di dalam borang kenaikan pangkat</w:t>
            </w:r>
            <w:r w:rsidR="0032752E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TBK</w:t>
            </w:r>
            <w:r w:rsidRPr="00A53EA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ini adalah benar dan sah</w:t>
            </w:r>
            <w:r>
              <w:rPr>
                <w:rFonts w:ascii="Arial" w:hAnsi="Arial" w:cs="Arial"/>
                <w:noProof/>
                <w:lang w:eastAsia="en-MY"/>
              </w:rPr>
              <w:t>.</w:t>
            </w:r>
          </w:p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</w:p>
          <w:p w:rsid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</w:p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Tandatangan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……………..</w:t>
            </w:r>
          </w:p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Nama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: …………………………………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..</w:t>
            </w:r>
          </w:p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Jawatan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…………...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…………………..</w:t>
            </w:r>
          </w:p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Tarikh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……..</w:t>
            </w:r>
          </w:p>
          <w:p w:rsidR="005A5052" w:rsidRP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  <w:r w:rsidRPr="005A5052"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>Cop Jabatan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 : </w:t>
            </w:r>
          </w:p>
          <w:p w:rsid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</w:p>
          <w:p w:rsid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</w:p>
          <w:p w:rsidR="005A5052" w:rsidRPr="005A5052" w:rsidRDefault="005A5052" w:rsidP="005A5052">
            <w:pPr>
              <w:spacing w:before="120" w:after="120"/>
              <w:jc w:val="both"/>
              <w:rPr>
                <w:rFonts w:ascii="Arial" w:hAnsi="Arial" w:cs="Arial"/>
                <w:noProof/>
                <w:lang w:eastAsia="en-MY"/>
              </w:rPr>
            </w:pPr>
          </w:p>
        </w:tc>
      </w:tr>
      <w:tr w:rsidR="00A53EA6" w:rsidRPr="0013769B" w:rsidTr="00A53EA6">
        <w:trPr>
          <w:jc w:val="center"/>
        </w:trPr>
        <w:tc>
          <w:tcPr>
            <w:tcW w:w="10060" w:type="dxa"/>
            <w:gridSpan w:val="8"/>
            <w:shd w:val="clear" w:color="auto" w:fill="D9D9D9" w:themeFill="background1" w:themeFillShade="D9"/>
          </w:tcPr>
          <w:p w:rsidR="00A53EA6" w:rsidRPr="00A53EA6" w:rsidRDefault="00A53EA6" w:rsidP="00A53EA6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lang w:eastAsia="en-MY"/>
              </w:rPr>
            </w:pPr>
            <w:r>
              <w:rPr>
                <w:rFonts w:ascii="Arial" w:hAnsi="Arial" w:cs="Arial"/>
                <w:b/>
                <w:noProof/>
                <w:lang w:eastAsia="en-MY"/>
              </w:rPr>
              <w:t>PERAKUAN KETUA JABATAN</w:t>
            </w:r>
          </w:p>
        </w:tc>
      </w:tr>
      <w:tr w:rsidR="00A53EA6" w:rsidRPr="0013769B" w:rsidTr="005A5052">
        <w:trPr>
          <w:jc w:val="center"/>
        </w:trPr>
        <w:tc>
          <w:tcPr>
            <w:tcW w:w="10060" w:type="dxa"/>
            <w:gridSpan w:val="8"/>
            <w:shd w:val="clear" w:color="auto" w:fill="auto"/>
          </w:tcPr>
          <w:p w:rsidR="00A53EA6" w:rsidRPr="00A53EA6" w:rsidRDefault="00A53EA6" w:rsidP="00A53EA6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A53EA6">
              <w:rPr>
                <w:rFonts w:ascii="Arial" w:hAnsi="Arial" w:cs="Arial"/>
                <w:bCs/>
                <w:sz w:val="24"/>
                <w:szCs w:val="24"/>
                <w:lang w:val="ms-MY"/>
              </w:rPr>
              <w:t>Disahkan bahawa keterangan-keterangan di atas adalah betul dan calon ini telah memenuhi syarat-syarat untuk dipertimbangkan kenaikan pangkat</w:t>
            </w:r>
            <w:r w:rsidR="0032752E">
              <w:rPr>
                <w:rFonts w:ascii="Arial" w:hAnsi="Arial" w:cs="Arial"/>
                <w:bCs/>
                <w:sz w:val="24"/>
                <w:szCs w:val="24"/>
                <w:lang w:val="ms-MY"/>
              </w:rPr>
              <w:t xml:space="preserve"> TBK</w:t>
            </w:r>
            <w:r w:rsidRPr="00A53EA6">
              <w:rPr>
                <w:rFonts w:ascii="Arial" w:hAnsi="Arial" w:cs="Arial"/>
                <w:bCs/>
                <w:sz w:val="24"/>
                <w:szCs w:val="24"/>
                <w:lang w:val="ms-MY"/>
              </w:rPr>
              <w:t xml:space="preserve"> seperti yang dinyatakan dalam iklan melalui surat edaran Jabatan.</w:t>
            </w:r>
          </w:p>
          <w:p w:rsidR="00A53EA6" w:rsidRPr="00A53EA6" w:rsidRDefault="00A53EA6" w:rsidP="00A53EA6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:rsidR="00A53EA6" w:rsidRPr="00A53EA6" w:rsidRDefault="00A53EA6" w:rsidP="00A53EA6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A53EA6">
              <w:rPr>
                <w:rFonts w:ascii="Arial" w:hAnsi="Arial" w:cs="Arial"/>
                <w:bCs/>
                <w:sz w:val="24"/>
                <w:szCs w:val="24"/>
                <w:lang w:val="ms-MY"/>
              </w:rPr>
              <w:t>Permohonan kenaikan pangkat</w:t>
            </w:r>
            <w:r w:rsidR="0032752E">
              <w:rPr>
                <w:rFonts w:ascii="Arial" w:hAnsi="Arial" w:cs="Arial"/>
                <w:bCs/>
                <w:sz w:val="24"/>
                <w:szCs w:val="24"/>
                <w:lang w:val="ms-MY"/>
              </w:rPr>
              <w:t xml:space="preserve"> TBK</w:t>
            </w:r>
            <w:bookmarkStart w:id="0" w:name="_GoBack"/>
            <w:bookmarkEnd w:id="0"/>
            <w:r w:rsidRPr="00A53EA6">
              <w:rPr>
                <w:rFonts w:ascii="Arial" w:hAnsi="Arial" w:cs="Arial"/>
                <w:bCs/>
                <w:sz w:val="24"/>
                <w:szCs w:val="24"/>
                <w:lang w:val="ms-MY"/>
              </w:rPr>
              <w:t xml:space="preserve"> pegawai ini adalah</w:t>
            </w:r>
            <w:r>
              <w:rPr>
                <w:rFonts w:ascii="Arial" w:hAnsi="Arial" w:cs="Arial"/>
                <w:bCs/>
                <w:sz w:val="24"/>
                <w:szCs w:val="24"/>
                <w:lang w:val="ms-MY"/>
              </w:rPr>
              <w:t>:</w:t>
            </w:r>
          </w:p>
          <w:p w:rsidR="00A53EA6" w:rsidRP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 w:rsidRPr="00A53EA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8B7F190" wp14:editId="13BAE7F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295275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EA6" w:rsidRDefault="00A53EA6" w:rsidP="00A53E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F190" id="_x0000_s1050" type="#_x0000_t202" style="position:absolute;left:0;text-align:left;margin-left:6.95pt;margin-top:23.25pt;width:28.05pt;height:19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">
                      <v:textbox>
                        <w:txbxContent>
                          <w:p w:rsidR="00A53EA6" w:rsidRDefault="00A53EA6" w:rsidP="00A53EA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53EA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4D023D18" wp14:editId="69EEA06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51130</wp:posOffset>
                      </wp:positionV>
                      <wp:extent cx="356235" cy="250825"/>
                      <wp:effectExtent l="0" t="0" r="24765" b="15875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EA6" w:rsidRDefault="00A53EA6" w:rsidP="00A53EA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3D18" id="_x0000_s1051" type="#_x0000_t202" style="position:absolute;left:0;text-align:left;margin-left:7pt;margin-top:4.05pt;width:28.05pt;height:19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">
                      <v:textbox>
                        <w:txbxContent>
                          <w:p w:rsidR="00A53EA6" w:rsidRDefault="00A53EA6" w:rsidP="00A53EA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Disokong</w:t>
            </w:r>
          </w:p>
          <w:p w:rsidR="00A53EA6" w:rsidRP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Tidak disokong</w:t>
            </w:r>
          </w:p>
          <w:p w:rsid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  <w:p w:rsidR="00495C44" w:rsidRDefault="00495C44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  <w:p w:rsidR="005A681B" w:rsidRDefault="005A681B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  <w:p w:rsidR="00A53EA6" w:rsidRDefault="00A53EA6" w:rsidP="00A53EA6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Tandatangan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…………………..</w:t>
            </w:r>
          </w:p>
          <w:p w:rsidR="00A53EA6" w:rsidRDefault="00A53EA6" w:rsidP="00A53EA6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Nama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 xml:space="preserve"> : ……………………………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……..</w:t>
            </w:r>
          </w:p>
          <w:p w:rsidR="00A53EA6" w:rsidRDefault="00A53EA6" w:rsidP="00A53EA6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Jawatan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…………………………………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..</w:t>
            </w:r>
          </w:p>
          <w:p w:rsid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MY"/>
              </w:rPr>
              <w:t xml:space="preserve">Tarikh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: ………………………………</w:t>
            </w:r>
            <w:r w:rsidR="006A14C6"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……………</w:t>
            </w:r>
            <w:r>
              <w:rPr>
                <w:rFonts w:ascii="Arial" w:hAnsi="Arial" w:cs="Arial"/>
                <w:noProof/>
                <w:sz w:val="24"/>
                <w:szCs w:val="24"/>
                <w:lang w:eastAsia="en-MY"/>
              </w:rPr>
              <w:t>…..</w:t>
            </w:r>
          </w:p>
          <w:p w:rsidR="00A53EA6" w:rsidRDefault="00A53EA6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  <w:p w:rsidR="00F20B7A" w:rsidRDefault="00F20B7A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  <w:p w:rsidR="00F20B7A" w:rsidRPr="00A53EA6" w:rsidRDefault="00F20B7A" w:rsidP="005A5052">
            <w:pPr>
              <w:spacing w:before="120" w:after="120"/>
              <w:jc w:val="both"/>
              <w:rPr>
                <w:rFonts w:ascii="Arial" w:hAnsi="Arial" w:cs="Arial"/>
                <w:noProof/>
                <w:sz w:val="24"/>
                <w:szCs w:val="24"/>
                <w:lang w:eastAsia="en-MY"/>
              </w:rPr>
            </w:pPr>
          </w:p>
        </w:tc>
      </w:tr>
    </w:tbl>
    <w:p w:rsidR="004C462F" w:rsidRPr="00E42BCC" w:rsidRDefault="004C462F" w:rsidP="00E42BCC">
      <w:pPr>
        <w:jc w:val="center"/>
        <w:rPr>
          <w:lang w:val="ms-MY"/>
        </w:rPr>
      </w:pPr>
    </w:p>
    <w:sectPr w:rsidR="004C462F" w:rsidRPr="00E42BCC" w:rsidSect="00E42BC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EC"/>
    <w:rsid w:val="00073356"/>
    <w:rsid w:val="000D23EC"/>
    <w:rsid w:val="0013769B"/>
    <w:rsid w:val="00215A20"/>
    <w:rsid w:val="002C5D3E"/>
    <w:rsid w:val="003130B1"/>
    <w:rsid w:val="0032752E"/>
    <w:rsid w:val="003B2FB9"/>
    <w:rsid w:val="003D168D"/>
    <w:rsid w:val="003E13E3"/>
    <w:rsid w:val="003F35DF"/>
    <w:rsid w:val="00495C44"/>
    <w:rsid w:val="004C462F"/>
    <w:rsid w:val="005A5052"/>
    <w:rsid w:val="005A681B"/>
    <w:rsid w:val="006A14C6"/>
    <w:rsid w:val="006C4678"/>
    <w:rsid w:val="006E18B6"/>
    <w:rsid w:val="007449CF"/>
    <w:rsid w:val="0086661B"/>
    <w:rsid w:val="00866E11"/>
    <w:rsid w:val="008903BF"/>
    <w:rsid w:val="008A327E"/>
    <w:rsid w:val="00A07E14"/>
    <w:rsid w:val="00A53EA6"/>
    <w:rsid w:val="00A712FD"/>
    <w:rsid w:val="00A8256E"/>
    <w:rsid w:val="00B37415"/>
    <w:rsid w:val="00B6785A"/>
    <w:rsid w:val="00C35CA6"/>
    <w:rsid w:val="00C519A9"/>
    <w:rsid w:val="00CA4EC2"/>
    <w:rsid w:val="00DA04A6"/>
    <w:rsid w:val="00DD706D"/>
    <w:rsid w:val="00DF5B06"/>
    <w:rsid w:val="00E42BCC"/>
    <w:rsid w:val="00EA02CC"/>
    <w:rsid w:val="00EC19DA"/>
    <w:rsid w:val="00EC1A46"/>
    <w:rsid w:val="00EC4B6A"/>
    <w:rsid w:val="00F15992"/>
    <w:rsid w:val="00F20B7A"/>
    <w:rsid w:val="00F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98FD"/>
  <w15:chartTrackingRefBased/>
  <w15:docId w15:val="{AEC5582C-C765-4AA3-8D3E-D610084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2BCC"/>
    <w:pPr>
      <w:spacing w:after="0" w:line="240" w:lineRule="auto"/>
    </w:pPr>
    <w:rPr>
      <w:rFonts w:ascii="Tahoma" w:eastAsia="Times New Roman" w:hAnsi="Tahoma" w:cs="Tahoma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E42BCC"/>
    <w:rPr>
      <w:rFonts w:ascii="Tahoma" w:eastAsia="Times New Roman" w:hAnsi="Tahoma" w:cs="Tahoma"/>
      <w:sz w:val="28"/>
      <w:lang w:val="en-US"/>
    </w:rPr>
  </w:style>
  <w:style w:type="table" w:styleId="TableGrid">
    <w:name w:val="Table Grid"/>
    <w:basedOn w:val="TableNormal"/>
    <w:uiPriority w:val="39"/>
    <w:rsid w:val="00E4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4637-1302-4850-A4BA-5BFF50E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Seiang Tian</dc:creator>
  <cp:keywords/>
  <dc:description/>
  <cp:lastModifiedBy>Bhavani Ambalavanar</cp:lastModifiedBy>
  <cp:revision>5</cp:revision>
  <cp:lastPrinted>2020-01-06T08:54:00Z</cp:lastPrinted>
  <dcterms:created xsi:type="dcterms:W3CDTF">2020-12-07T03:43:00Z</dcterms:created>
  <dcterms:modified xsi:type="dcterms:W3CDTF">2020-12-07T03:59:00Z</dcterms:modified>
</cp:coreProperties>
</file>